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中国共产党党员民主评议记载表</w:t>
      </w:r>
    </w:p>
    <w:p>
      <w:pPr>
        <w:spacing w:beforeLines="100" w:afterLines="10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     年度）</w:t>
      </w:r>
    </w:p>
    <w:tbl>
      <w:tblPr>
        <w:tblStyle w:val="4"/>
        <w:tblW w:w="87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86"/>
        <w:gridCol w:w="1185"/>
        <w:gridCol w:w="1134"/>
        <w:gridCol w:w="1134"/>
        <w:gridCol w:w="26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386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别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 务</w:t>
            </w:r>
          </w:p>
        </w:tc>
        <w:tc>
          <w:tcPr>
            <w:tcW w:w="265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 称</w:t>
            </w:r>
          </w:p>
        </w:tc>
        <w:tc>
          <w:tcPr>
            <w:tcW w:w="1386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所 在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支 部</w:t>
            </w:r>
          </w:p>
        </w:tc>
        <w:tc>
          <w:tcPr>
            <w:tcW w:w="4926" w:type="dxa"/>
            <w:gridSpan w:val="3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自我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评价</w:t>
            </w:r>
          </w:p>
        </w:tc>
        <w:tc>
          <w:tcPr>
            <w:tcW w:w="7497" w:type="dxa"/>
            <w:gridSpan w:val="5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579" w:firstLineChars="181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支部大会评议意见</w:t>
            </w:r>
          </w:p>
        </w:tc>
        <w:tc>
          <w:tcPr>
            <w:tcW w:w="7497" w:type="dxa"/>
            <w:gridSpan w:val="5"/>
          </w:tcPr>
          <w:p>
            <w:pPr>
              <w:spacing w:beforeLines="50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日召开支部大会，应到党员   名，实到党员   名，其中有表决权的党员   名 ，   名党员同意评为        （优秀/合格/不合格）。</w:t>
            </w:r>
          </w:p>
          <w:p>
            <w:pPr>
              <w:ind w:firstLine="42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579" w:firstLineChars="181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支部书记签名：            年    月    日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7497" w:type="dxa"/>
            <w:gridSpan w:val="5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FA"/>
    <w:rsid w:val="00081E87"/>
    <w:rsid w:val="000C0644"/>
    <w:rsid w:val="00324C6C"/>
    <w:rsid w:val="00472188"/>
    <w:rsid w:val="00473418"/>
    <w:rsid w:val="00475CFA"/>
    <w:rsid w:val="00591E71"/>
    <w:rsid w:val="007A7029"/>
    <w:rsid w:val="00B07CC5"/>
    <w:rsid w:val="00BE1215"/>
    <w:rsid w:val="00C91E85"/>
    <w:rsid w:val="00D27ABE"/>
    <w:rsid w:val="00ED3CB9"/>
    <w:rsid w:val="596B31A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2016-12-15T03:06:00Z</dcterms:created>
  <dc:creator>唐城（公文收发员）</dc:creator>
  <cp:lastModifiedBy>zln</cp:lastModifiedBy>
  <cp:lastPrinted>2016-12-15T03:52:00Z</cp:lastPrinted>
  <dcterms:modified xsi:type="dcterms:W3CDTF">2016-12-18T13:21:30Z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